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66" w:rsidRPr="00915933" w:rsidRDefault="008B6F7E" w:rsidP="008B6F7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5933">
        <w:rPr>
          <w:rFonts w:ascii="Times New Roman" w:hAnsi="Times New Roman" w:cs="Times New Roman"/>
          <w:sz w:val="28"/>
          <w:szCs w:val="28"/>
        </w:rPr>
        <w:t>… Вот и я хочу быть Чеховым в науке:</w:t>
      </w:r>
    </w:p>
    <w:p w:rsidR="008B6F7E" w:rsidRPr="00915933" w:rsidRDefault="008B6F7E" w:rsidP="008B6F7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В неб</w:t>
      </w:r>
      <w:r w:rsidR="00B26611" w:rsidRPr="00915933">
        <w:rPr>
          <w:rFonts w:ascii="Times New Roman" w:hAnsi="Times New Roman" w:cs="Times New Roman"/>
          <w:sz w:val="28"/>
          <w:szCs w:val="28"/>
        </w:rPr>
        <w:t>ольших очерках, доступных неподготовленному</w:t>
      </w:r>
    </w:p>
    <w:p w:rsidR="008B6F7E" w:rsidRPr="00915933" w:rsidRDefault="008B6F7E" w:rsidP="008B6F7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или малоподготовленному</w:t>
      </w:r>
    </w:p>
    <w:p w:rsidR="008B6F7E" w:rsidRPr="00915933" w:rsidRDefault="008B6F7E" w:rsidP="008B6F7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читателю…</w:t>
      </w:r>
    </w:p>
    <w:p w:rsidR="008B6F7E" w:rsidRPr="00915933" w:rsidRDefault="008B6F7E" w:rsidP="008B6F7E">
      <w:pPr>
        <w:jc w:val="right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К.Э.Циолковский</w:t>
      </w:r>
    </w:p>
    <w:p w:rsidR="008B6F7E" w:rsidRPr="00915933" w:rsidRDefault="008B6F7E" w:rsidP="008B6F7E">
      <w:pPr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Россия- удивительная страна. Она рождает великих писателей и поэтов. Один из них Антон Павлович Чехов. Знакомство с Чеховым как с писателем началось с произведения «Толстый и тонкий». Меня впечатлило это произведение тем, как Чехов смог в таком коротком рассказе описать характер человека. Он научился передавать в своих рассказах всю жизнь обыкновенного человека и течение самого потока жизни. Такие маленькие рассказы подняли</w:t>
      </w:r>
      <w:r w:rsidR="00915933" w:rsidRPr="00915933">
        <w:rPr>
          <w:rFonts w:ascii="Times New Roman" w:hAnsi="Times New Roman" w:cs="Times New Roman"/>
          <w:sz w:val="28"/>
          <w:szCs w:val="28"/>
        </w:rPr>
        <w:t>сь</w:t>
      </w:r>
      <w:r w:rsidRPr="00915933">
        <w:rPr>
          <w:rFonts w:ascii="Times New Roman" w:hAnsi="Times New Roman" w:cs="Times New Roman"/>
          <w:sz w:val="28"/>
          <w:szCs w:val="28"/>
        </w:rPr>
        <w:t xml:space="preserve"> до высоты эпического повествования. Чехов стал творцом нового вида литературы- рассказа, вбирающего в себя повесть и роман. В его письмах, высказываниях, записях появились по-суворовски лаконичные и выразительные изречения, формулы стиля: «Краткость- сестра таланта», «Писать талантливо, то есть коротко», «</w:t>
      </w:r>
      <w:r w:rsidR="00915933" w:rsidRPr="00915933">
        <w:rPr>
          <w:rFonts w:ascii="Times New Roman" w:hAnsi="Times New Roman" w:cs="Times New Roman"/>
          <w:sz w:val="28"/>
          <w:szCs w:val="28"/>
        </w:rPr>
        <w:t>Умею</w:t>
      </w:r>
      <w:r w:rsidRPr="00915933">
        <w:rPr>
          <w:rFonts w:ascii="Times New Roman" w:hAnsi="Times New Roman" w:cs="Times New Roman"/>
          <w:sz w:val="28"/>
          <w:szCs w:val="28"/>
        </w:rPr>
        <w:t xml:space="preserve"> коротко говорит о длинных вещах</w:t>
      </w:r>
      <w:r w:rsidR="00B26611" w:rsidRPr="00915933">
        <w:rPr>
          <w:rFonts w:ascii="Times New Roman" w:hAnsi="Times New Roman" w:cs="Times New Roman"/>
          <w:sz w:val="28"/>
          <w:szCs w:val="28"/>
        </w:rPr>
        <w:t>». Последняя формула точно определяет сущность достигнутого Чеховым необыкновенного мастерства.</w:t>
      </w:r>
    </w:p>
    <w:p w:rsidR="00B26611" w:rsidRPr="00915933" w:rsidRDefault="00B26611" w:rsidP="008B6F7E">
      <w:pPr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Горький так охарактеризовал значения юмористических рассказов Чехова: «… в каждом из юмористических рассказов Антона Павловича я слышу тихий, глубокий вздох чистого, истинно человеческого сердца… Никто не понимал так ясно и тонко, как Антон Чехов, трагизм мелочей жизни, никто до него не умел так беспощадно правдиво нарисовать людям позорную и тоскливую картину их жизни в тусклом хаосе мещанской обыденщины». </w:t>
      </w:r>
    </w:p>
    <w:p w:rsidR="00B26611" w:rsidRPr="00915933" w:rsidRDefault="00B26611" w:rsidP="008B6F7E">
      <w:pPr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Горький в своей характеристике чеховских рассказов определил одну из важнейших черт художественного своеобразия творчества Чехова: сочетание, слияние в его произведениях комического начала с драматическим. Он добился </w:t>
      </w:r>
      <w:r w:rsidR="00A07885" w:rsidRPr="00915933">
        <w:rPr>
          <w:rFonts w:ascii="Times New Roman" w:hAnsi="Times New Roman" w:cs="Times New Roman"/>
          <w:sz w:val="28"/>
          <w:szCs w:val="28"/>
        </w:rPr>
        <w:t>небывалой в литературе вместительности, ёмкости. Таково было литературное значение новаторского труда Чехова.</w:t>
      </w:r>
    </w:p>
    <w:p w:rsidR="00A07885" w:rsidRPr="00915933" w:rsidRDefault="00A07885" w:rsidP="00CE08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Чехов написал очень много интересных и поучительных произведений. Одно из них- «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». В этом произведении Антон Павлович описывает характер самого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Ионыча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- это начинающий земский доктор.  По характеру он был добрым, мягким человеком.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 любил своё дело- медицину. Она для него очень много значила. У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Ионыча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 не было ничего, но, упорно работая, много</w:t>
      </w:r>
      <w:r w:rsidR="00915933" w:rsidRPr="00915933">
        <w:rPr>
          <w:rFonts w:ascii="Times New Roman" w:hAnsi="Times New Roman" w:cs="Times New Roman"/>
          <w:sz w:val="28"/>
          <w:szCs w:val="28"/>
        </w:rPr>
        <w:t>го</w:t>
      </w:r>
      <w:r w:rsidRPr="00915933">
        <w:rPr>
          <w:rFonts w:ascii="Times New Roman" w:hAnsi="Times New Roman" w:cs="Times New Roman"/>
          <w:sz w:val="28"/>
          <w:szCs w:val="28"/>
        </w:rPr>
        <w:t xml:space="preserve"> добивается в жизни: разбогател, имеет три дома, тройку лошадей, своего кучера. Деньги изменили Дмитрия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Ионыча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 до неузнаваемости. Он перестал общаться с людьми, со своими пациентами </w:t>
      </w:r>
      <w:r w:rsidRPr="00915933">
        <w:rPr>
          <w:rFonts w:ascii="Times New Roman" w:hAnsi="Times New Roman" w:cs="Times New Roman"/>
          <w:sz w:val="28"/>
          <w:szCs w:val="28"/>
        </w:rPr>
        <w:lastRenderedPageBreak/>
        <w:t>обращался грубо. Стал очень жадным, злым. Теперь медицина для него ничего не</w:t>
      </w:r>
      <w:r w:rsidR="00CE0842" w:rsidRPr="00915933">
        <w:rPr>
          <w:rFonts w:ascii="Times New Roman" w:hAnsi="Times New Roman" w:cs="Times New Roman"/>
          <w:sz w:val="28"/>
          <w:szCs w:val="28"/>
        </w:rPr>
        <w:t xml:space="preserve"> значила. </w:t>
      </w:r>
    </w:p>
    <w:p w:rsidR="00CE0842" w:rsidRPr="00915933" w:rsidRDefault="00CE0842" w:rsidP="00CE08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В рассказе Чехов пытается донести то, что не нужно опускать руки, бросать своё любимое дело, поддаваться унынию, не быть мелочным.</w:t>
      </w:r>
    </w:p>
    <w:p w:rsidR="00CE0842" w:rsidRPr="00915933" w:rsidRDefault="00CE0842" w:rsidP="00CE08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В рассказе Антона Павловича «Попрыгунья» - о том, как мы не замечаем тех людей, кто всегда был рядом с нами, а ищем кого-то из «великих людей».</w:t>
      </w:r>
    </w:p>
    <w:p w:rsidR="00CE0842" w:rsidRPr="00915933" w:rsidRDefault="00CE0842" w:rsidP="00CE08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Главные герои этого рассказа- Ольга Ивановна и Дымов. Жена Дымова- «попрыгунья», отдавшая всю свою жизнь поискам «великого человека». Она всегда окружена знаменитостями, художниками, артистами, писателями. Но всё ищет и ищет новых «великих людей».</w:t>
      </w:r>
    </w:p>
    <w:p w:rsidR="00CE0842" w:rsidRPr="00915933" w:rsidRDefault="00CE0842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Дымов Осип Степанович работал врачом. </w:t>
      </w:r>
      <w:r w:rsidR="00AB6D85" w:rsidRPr="00915933">
        <w:rPr>
          <w:rFonts w:ascii="Times New Roman" w:hAnsi="Times New Roman" w:cs="Times New Roman"/>
          <w:sz w:val="28"/>
          <w:szCs w:val="28"/>
        </w:rPr>
        <w:t xml:space="preserve">Коллеги уважали </w:t>
      </w:r>
      <w:r w:rsidR="00DE0BF6" w:rsidRPr="00915933">
        <w:rPr>
          <w:rFonts w:ascii="Times New Roman" w:hAnsi="Times New Roman" w:cs="Times New Roman"/>
          <w:sz w:val="28"/>
          <w:szCs w:val="28"/>
        </w:rPr>
        <w:t>и ценили Дымова. Он был бескорыстен, добр, обладал чувством самопожертвования. Осип Степанович, как солнце освещал тень науки своими способностями. Мужественный, сильный духом человек, любящий свою жену. А она не замечала его, думая, что тот самый «великий человек» - другой.</w:t>
      </w:r>
    </w:p>
    <w:p w:rsidR="00DE0BF6" w:rsidRPr="00915933" w:rsidRDefault="00DE0BF6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  Сравнивая эти два рассказа, понимаю, что Чехов повествует о предательстве. В рассказе «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» главной герой предал свою профессию, которой когда-то был верен. И сделал это из-за Екатерины Ивановны, отказавшей </w:t>
      </w:r>
      <w:proofErr w:type="spellStart"/>
      <w:r w:rsidRPr="00915933">
        <w:rPr>
          <w:rFonts w:ascii="Times New Roman" w:hAnsi="Times New Roman" w:cs="Times New Roman"/>
          <w:sz w:val="28"/>
          <w:szCs w:val="28"/>
        </w:rPr>
        <w:t>Ионычу</w:t>
      </w:r>
      <w:proofErr w:type="spellEnd"/>
      <w:r w:rsidRPr="00915933">
        <w:rPr>
          <w:rFonts w:ascii="Times New Roman" w:hAnsi="Times New Roman" w:cs="Times New Roman"/>
          <w:sz w:val="28"/>
          <w:szCs w:val="28"/>
        </w:rPr>
        <w:t xml:space="preserve"> выйти за него замуж, подумав, что из-за единственной неудачи жизнь потеряет смысл. </w:t>
      </w:r>
    </w:p>
    <w:p w:rsidR="00DE0BF6" w:rsidRPr="00915933" w:rsidRDefault="00DE0BF6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  Дымов в произведении «Попрыгунья», не получая поддержки в семье добился высоких достижений в своей профессии – но жена, Ольга Ивановна, не ценила его. Даже после смерти Дымова Ольга Ивановна не понимала, что тот самый «великий человек» был рядом с ней. </w:t>
      </w:r>
    </w:p>
    <w:p w:rsidR="00915933" w:rsidRPr="00915933" w:rsidRDefault="00DE0BF6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Антон Павлович Чехов-это великолепный писатель-сатирик.Он в своих произвед</w:t>
      </w:r>
      <w:r w:rsidR="00915933" w:rsidRPr="00915933">
        <w:rPr>
          <w:rFonts w:ascii="Times New Roman" w:hAnsi="Times New Roman" w:cs="Times New Roman"/>
          <w:sz w:val="28"/>
          <w:szCs w:val="28"/>
        </w:rPr>
        <w:t>е</w:t>
      </w:r>
      <w:r w:rsidRPr="00915933">
        <w:rPr>
          <w:rFonts w:ascii="Times New Roman" w:hAnsi="Times New Roman" w:cs="Times New Roman"/>
          <w:sz w:val="28"/>
          <w:szCs w:val="28"/>
        </w:rPr>
        <w:t xml:space="preserve">ниях </w:t>
      </w:r>
      <w:r w:rsidR="00915933" w:rsidRPr="00915933">
        <w:rPr>
          <w:rFonts w:ascii="Times New Roman" w:hAnsi="Times New Roman" w:cs="Times New Roman"/>
          <w:sz w:val="28"/>
          <w:szCs w:val="28"/>
        </w:rPr>
        <w:t xml:space="preserve">рассказывает о преданности и предательстве, о любви и ненависти, бескорыстности и алчности. </w:t>
      </w:r>
    </w:p>
    <w:p w:rsidR="00915933" w:rsidRPr="00915933" w:rsidRDefault="00915933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>В жизни Чехов-бескорыстный, добрый, любящий, преданный своей профессии до конца жизни-бескорыстно оказывал врачебную помощь людям.</w:t>
      </w:r>
    </w:p>
    <w:p w:rsidR="00915933" w:rsidRPr="00915933" w:rsidRDefault="00915933" w:rsidP="00DE0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33">
        <w:rPr>
          <w:rFonts w:ascii="Times New Roman" w:hAnsi="Times New Roman" w:cs="Times New Roman"/>
          <w:sz w:val="28"/>
          <w:szCs w:val="28"/>
        </w:rPr>
        <w:t xml:space="preserve">   Вот и я хочу быть Чеховым. Научиться любить свою будущую профессию, с уважением относиться к людям и ценить их не по денежному положению, а по душевным качествам. Признавшись в своей слабости, человек становится сильным. Поэтому не нужно опускать руки при неудачах, а стремиться к лучшему.</w:t>
      </w:r>
    </w:p>
    <w:bookmarkEnd w:id="0"/>
    <w:p w:rsidR="00B26611" w:rsidRPr="00E67BFC" w:rsidRDefault="00E67BFC" w:rsidP="00E67BF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BFC">
        <w:rPr>
          <w:rFonts w:ascii="Times New Roman" w:hAnsi="Times New Roman" w:cs="Times New Roman"/>
          <w:b/>
          <w:sz w:val="28"/>
          <w:szCs w:val="28"/>
          <w:u w:val="single"/>
        </w:rPr>
        <w:t>Безбородова Настя ,8А класс (2015 год)</w:t>
      </w:r>
    </w:p>
    <w:p w:rsidR="00E67BFC" w:rsidRDefault="00E67BFC" w:rsidP="00E67BF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BFC">
        <w:rPr>
          <w:rFonts w:ascii="Times New Roman" w:hAnsi="Times New Roman" w:cs="Times New Roman"/>
          <w:b/>
          <w:sz w:val="28"/>
          <w:szCs w:val="28"/>
          <w:u w:val="single"/>
        </w:rPr>
        <w:t>ГБОУ СОШ №2 "ОЦ"</w:t>
      </w:r>
      <w:proofErr w:type="spellStart"/>
      <w:r w:rsidRPr="00E67BFC">
        <w:rPr>
          <w:rFonts w:ascii="Times New Roman" w:hAnsi="Times New Roman" w:cs="Times New Roman"/>
          <w:b/>
          <w:sz w:val="28"/>
          <w:szCs w:val="28"/>
          <w:u w:val="single"/>
        </w:rPr>
        <w:t>им.Г.А.Смолякова</w:t>
      </w:r>
      <w:proofErr w:type="spellEnd"/>
      <w:r w:rsidRPr="00E67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с.Большая Черниговка</w:t>
      </w:r>
    </w:p>
    <w:p w:rsidR="00E67BFC" w:rsidRPr="00E67BFC" w:rsidRDefault="00E67BFC" w:rsidP="00E67BF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призер всероссийского конкурса сочинений (региональный уровень)</w:t>
      </w:r>
    </w:p>
    <w:sectPr w:rsidR="00E67BFC" w:rsidRPr="00E67BFC" w:rsidSect="002A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B6F7E"/>
    <w:rsid w:val="000029F8"/>
    <w:rsid w:val="000418D6"/>
    <w:rsid w:val="00046CEC"/>
    <w:rsid w:val="00050A2C"/>
    <w:rsid w:val="0005650D"/>
    <w:rsid w:val="00090ED4"/>
    <w:rsid w:val="000B25D9"/>
    <w:rsid w:val="000C0B27"/>
    <w:rsid w:val="000C20FA"/>
    <w:rsid w:val="000C7339"/>
    <w:rsid w:val="000D41CB"/>
    <w:rsid w:val="000D6024"/>
    <w:rsid w:val="000E19FC"/>
    <w:rsid w:val="001010BE"/>
    <w:rsid w:val="00117A71"/>
    <w:rsid w:val="00130635"/>
    <w:rsid w:val="00173CF6"/>
    <w:rsid w:val="0017749B"/>
    <w:rsid w:val="00180AD9"/>
    <w:rsid w:val="001837F1"/>
    <w:rsid w:val="001A1630"/>
    <w:rsid w:val="001D046B"/>
    <w:rsid w:val="001D2ADE"/>
    <w:rsid w:val="001D40CD"/>
    <w:rsid w:val="001D57D8"/>
    <w:rsid w:val="00202215"/>
    <w:rsid w:val="00217128"/>
    <w:rsid w:val="00246AA6"/>
    <w:rsid w:val="0026198E"/>
    <w:rsid w:val="002911FF"/>
    <w:rsid w:val="00296065"/>
    <w:rsid w:val="002A5688"/>
    <w:rsid w:val="002A734C"/>
    <w:rsid w:val="002E4561"/>
    <w:rsid w:val="00302875"/>
    <w:rsid w:val="003108F7"/>
    <w:rsid w:val="00316C73"/>
    <w:rsid w:val="00316F41"/>
    <w:rsid w:val="0032493B"/>
    <w:rsid w:val="003331D6"/>
    <w:rsid w:val="00346A4B"/>
    <w:rsid w:val="00364225"/>
    <w:rsid w:val="00390E70"/>
    <w:rsid w:val="003A2771"/>
    <w:rsid w:val="003A6D17"/>
    <w:rsid w:val="003B2DC8"/>
    <w:rsid w:val="003B58B2"/>
    <w:rsid w:val="003C1534"/>
    <w:rsid w:val="003C54AE"/>
    <w:rsid w:val="003D3346"/>
    <w:rsid w:val="003E48F8"/>
    <w:rsid w:val="003F5458"/>
    <w:rsid w:val="00416CD5"/>
    <w:rsid w:val="0043679C"/>
    <w:rsid w:val="0046209D"/>
    <w:rsid w:val="004652BC"/>
    <w:rsid w:val="004B0747"/>
    <w:rsid w:val="004B6093"/>
    <w:rsid w:val="004D587B"/>
    <w:rsid w:val="004F40F9"/>
    <w:rsid w:val="004F7B72"/>
    <w:rsid w:val="00504DEA"/>
    <w:rsid w:val="005162E8"/>
    <w:rsid w:val="00522B7E"/>
    <w:rsid w:val="00523022"/>
    <w:rsid w:val="0054090A"/>
    <w:rsid w:val="005831F0"/>
    <w:rsid w:val="0058654B"/>
    <w:rsid w:val="005A0625"/>
    <w:rsid w:val="005A1884"/>
    <w:rsid w:val="005A2E06"/>
    <w:rsid w:val="005C2CC3"/>
    <w:rsid w:val="005D3617"/>
    <w:rsid w:val="00605687"/>
    <w:rsid w:val="00607EED"/>
    <w:rsid w:val="00611F33"/>
    <w:rsid w:val="00612F71"/>
    <w:rsid w:val="00615C98"/>
    <w:rsid w:val="006228B9"/>
    <w:rsid w:val="00630A6F"/>
    <w:rsid w:val="00642946"/>
    <w:rsid w:val="00642C2B"/>
    <w:rsid w:val="00645C86"/>
    <w:rsid w:val="0067329F"/>
    <w:rsid w:val="006A0121"/>
    <w:rsid w:val="006A209B"/>
    <w:rsid w:val="006B49EA"/>
    <w:rsid w:val="006E3A67"/>
    <w:rsid w:val="007050E2"/>
    <w:rsid w:val="0071562C"/>
    <w:rsid w:val="0071694C"/>
    <w:rsid w:val="00721B0D"/>
    <w:rsid w:val="007251E8"/>
    <w:rsid w:val="00727E1A"/>
    <w:rsid w:val="007301EE"/>
    <w:rsid w:val="00755C08"/>
    <w:rsid w:val="00760515"/>
    <w:rsid w:val="0076094E"/>
    <w:rsid w:val="007709F5"/>
    <w:rsid w:val="00770C4E"/>
    <w:rsid w:val="007A36B1"/>
    <w:rsid w:val="007A3A7B"/>
    <w:rsid w:val="007A716A"/>
    <w:rsid w:val="007B27A7"/>
    <w:rsid w:val="007B6518"/>
    <w:rsid w:val="007D4415"/>
    <w:rsid w:val="008079CF"/>
    <w:rsid w:val="00814FF0"/>
    <w:rsid w:val="00820498"/>
    <w:rsid w:val="00847B97"/>
    <w:rsid w:val="00875D56"/>
    <w:rsid w:val="008822DA"/>
    <w:rsid w:val="008A0785"/>
    <w:rsid w:val="008B364A"/>
    <w:rsid w:val="008B6F7E"/>
    <w:rsid w:val="008C2CDA"/>
    <w:rsid w:val="008C3A34"/>
    <w:rsid w:val="008D6F11"/>
    <w:rsid w:val="009002FE"/>
    <w:rsid w:val="0090332F"/>
    <w:rsid w:val="00915933"/>
    <w:rsid w:val="009643B6"/>
    <w:rsid w:val="0097204C"/>
    <w:rsid w:val="00997CAA"/>
    <w:rsid w:val="009A0A33"/>
    <w:rsid w:val="009B6121"/>
    <w:rsid w:val="009B63CD"/>
    <w:rsid w:val="009C0F7C"/>
    <w:rsid w:val="009C3F9A"/>
    <w:rsid w:val="009C5C3F"/>
    <w:rsid w:val="009D45FD"/>
    <w:rsid w:val="009E3DE3"/>
    <w:rsid w:val="009E56BF"/>
    <w:rsid w:val="009E6777"/>
    <w:rsid w:val="00A07885"/>
    <w:rsid w:val="00A60600"/>
    <w:rsid w:val="00A64140"/>
    <w:rsid w:val="00A663BF"/>
    <w:rsid w:val="00A81048"/>
    <w:rsid w:val="00AB4B74"/>
    <w:rsid w:val="00AB6D85"/>
    <w:rsid w:val="00AE517C"/>
    <w:rsid w:val="00AF0560"/>
    <w:rsid w:val="00AF11B1"/>
    <w:rsid w:val="00AF188D"/>
    <w:rsid w:val="00B26611"/>
    <w:rsid w:val="00B87883"/>
    <w:rsid w:val="00B9453A"/>
    <w:rsid w:val="00BB30BA"/>
    <w:rsid w:val="00BB64A0"/>
    <w:rsid w:val="00BC0D1B"/>
    <w:rsid w:val="00BC5FF6"/>
    <w:rsid w:val="00BD54FF"/>
    <w:rsid w:val="00BE33D2"/>
    <w:rsid w:val="00BE5E77"/>
    <w:rsid w:val="00C21879"/>
    <w:rsid w:val="00C2620F"/>
    <w:rsid w:val="00C53C3A"/>
    <w:rsid w:val="00C73B9D"/>
    <w:rsid w:val="00C83952"/>
    <w:rsid w:val="00CA11BC"/>
    <w:rsid w:val="00CE0842"/>
    <w:rsid w:val="00CF3571"/>
    <w:rsid w:val="00CF3BD2"/>
    <w:rsid w:val="00D1601A"/>
    <w:rsid w:val="00D27BDD"/>
    <w:rsid w:val="00D3013B"/>
    <w:rsid w:val="00D44ADA"/>
    <w:rsid w:val="00D536A8"/>
    <w:rsid w:val="00D5566B"/>
    <w:rsid w:val="00D63D44"/>
    <w:rsid w:val="00D72D77"/>
    <w:rsid w:val="00D90464"/>
    <w:rsid w:val="00DA0BE6"/>
    <w:rsid w:val="00DB7057"/>
    <w:rsid w:val="00DE0BF6"/>
    <w:rsid w:val="00DF1666"/>
    <w:rsid w:val="00DF7B5F"/>
    <w:rsid w:val="00E30B8D"/>
    <w:rsid w:val="00E3318A"/>
    <w:rsid w:val="00E350BF"/>
    <w:rsid w:val="00E4268E"/>
    <w:rsid w:val="00E67BFC"/>
    <w:rsid w:val="00E707C7"/>
    <w:rsid w:val="00E86E63"/>
    <w:rsid w:val="00E93BD0"/>
    <w:rsid w:val="00EA385A"/>
    <w:rsid w:val="00ED0690"/>
    <w:rsid w:val="00F323BE"/>
    <w:rsid w:val="00F447DE"/>
    <w:rsid w:val="00F841D2"/>
    <w:rsid w:val="00F9004C"/>
    <w:rsid w:val="00F9465A"/>
    <w:rsid w:val="00F9756F"/>
    <w:rsid w:val="00FB3819"/>
    <w:rsid w:val="00FD4503"/>
    <w:rsid w:val="00FF2309"/>
    <w:rsid w:val="00FF72B4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2015-09-17T05:25:00Z</dcterms:created>
  <dcterms:modified xsi:type="dcterms:W3CDTF">2017-05-08T20:37:00Z</dcterms:modified>
</cp:coreProperties>
</file>